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2ECF4" w14:textId="49F4A585" w:rsidR="00C66115" w:rsidRDefault="00C66115" w:rsidP="00243DFB">
      <w:r>
        <w:t>1.</w:t>
      </w:r>
    </w:p>
    <w:p w14:paraId="27851D71" w14:textId="7632A362" w:rsidR="00C66115" w:rsidRDefault="00C66115" w:rsidP="00243DFB">
      <w:r>
        <w:t xml:space="preserve">2. </w:t>
      </w:r>
      <w:r w:rsidRPr="00C66115">
        <w:t>Reefs are vital to one quarter of marine life and a billion people are estimated to rely on them for food and income. Sustaining them isn’t just about retaining their beauty under the ocean, it’s much more important than that.</w:t>
      </w:r>
    </w:p>
    <w:p w14:paraId="41CC6AD7" w14:textId="03111882" w:rsidR="00C66115" w:rsidRDefault="00C66115" w:rsidP="00243DFB">
      <w:r w:rsidRPr="00C66115">
        <w:t xml:space="preserve">The heartbreaking destruction of the rainbow of </w:t>
      </w:r>
      <w:proofErr w:type="spellStart"/>
      <w:r w:rsidRPr="00C66115">
        <w:t>colour</w:t>
      </w:r>
      <w:proofErr w:type="spellEnd"/>
      <w:r w:rsidRPr="00C66115">
        <w:t xml:space="preserve"> occurs because of rising ocean temperatures. We might only notice a slight increase in sunshine and humidity on land, but for the world underwater, a couple of degrees is rapidly killing off coral.</w:t>
      </w:r>
    </w:p>
    <w:p w14:paraId="41E5EF52" w14:textId="116C9A86" w:rsidR="00C66115" w:rsidRDefault="00C66115" w:rsidP="00243DFB">
      <w:r w:rsidRPr="00C66115">
        <w:t>This film is as much about a human story of a team battling against the odds and elements as it is about the dangerous changes to the seas.</w:t>
      </w:r>
    </w:p>
    <w:p w14:paraId="0E70B690" w14:textId="497EC824" w:rsidR="00C66115" w:rsidRDefault="00C66115" w:rsidP="00243DFB">
      <w:r w:rsidRPr="00C66115">
        <w:t>Some estimates suggest that 40% of the Great Barrier reef perished in 2016 alone and over the last 30 years, 50% of the world’s coral has died.</w:t>
      </w:r>
    </w:p>
    <w:p w14:paraId="4AF03A6C" w14:textId="77777777" w:rsidR="00C66115" w:rsidRDefault="00C66115" w:rsidP="00C66115">
      <w:r>
        <w:t>Corals are in fact animals, not plants.</w:t>
      </w:r>
    </w:p>
    <w:p w14:paraId="7CFE2556" w14:textId="77777777" w:rsidR="00C66115" w:rsidRDefault="00C66115" w:rsidP="00C66115">
      <w:r>
        <w:t>Coral reefs are the largest structures on earth of biological origin.</w:t>
      </w:r>
    </w:p>
    <w:p w14:paraId="3CEB47DB" w14:textId="77777777" w:rsidR="00C66115" w:rsidRDefault="00C66115" w:rsidP="00C66115">
      <w:r>
        <w:t>Coral reefs are naturally colorful because of algae, which lives inside of the coral, providing them with food.</w:t>
      </w:r>
    </w:p>
    <w:p w14:paraId="293080E4" w14:textId="77777777" w:rsidR="00C66115" w:rsidRDefault="00C66115" w:rsidP="00C66115">
      <w:r>
        <w:t>The three main types of coral reefs are fringing reefs, barrier reefs, and coral atolls.</w:t>
      </w:r>
    </w:p>
    <w:p w14:paraId="1FD0EB57" w14:textId="44CD669F" w:rsidR="00C66115" w:rsidRDefault="00C66115" w:rsidP="00C66115">
      <w:r>
        <w:t>Unfortunately, 25% of coral reefs are irrevocably damaged. Destructive fishing practices, coral mining, and climate change are some of the reasons behind their plight.  Join Reef Conservation International in our fight to protect and preserve the Belize Barrier Reef!</w:t>
      </w:r>
    </w:p>
    <w:p w14:paraId="4D6A59DE" w14:textId="77777777" w:rsidR="00C66115" w:rsidRDefault="00C66115" w:rsidP="00243DFB"/>
    <w:p w14:paraId="7F911B37" w14:textId="38C735DE" w:rsidR="00243DFB" w:rsidRDefault="00C66115" w:rsidP="00243DFB">
      <w:r>
        <w:t xml:space="preserve">3. </w:t>
      </w:r>
      <w:r w:rsidR="00243DFB">
        <w:t xml:space="preserve">The thing that hit me the hardest seeing the movie was when the younger guy went to interview Charlie </w:t>
      </w:r>
      <w:proofErr w:type="spellStart"/>
      <w:r w:rsidR="00243DFB">
        <w:t>Veron</w:t>
      </w:r>
      <w:proofErr w:type="spellEnd"/>
      <w:r w:rsidR="00243DFB">
        <w:t>. Like he said, the older generations are very fortunate to have seen the reefs in their prime, and now us younger generations are witnessing it collapse.</w:t>
      </w:r>
    </w:p>
    <w:p w14:paraId="7CCE0D1B" w14:textId="77777777" w:rsidR="00243DFB" w:rsidRDefault="00243DFB" w:rsidP="00243DFB"/>
    <w:p w14:paraId="07D9B607" w14:textId="77777777" w:rsidR="00243DFB" w:rsidRDefault="00243DFB" w:rsidP="00243DFB">
      <w:r>
        <w:t>The part that got me thinking though, is when he said that even though he is old and has seen everything he could have possibly wanted in the reefs, he will do whatever he can to raise awareness of the destruction until he dies.</w:t>
      </w:r>
    </w:p>
    <w:p w14:paraId="4628EFB4" w14:textId="77777777" w:rsidR="00243DFB" w:rsidRDefault="00243DFB" w:rsidP="00243DFB"/>
    <w:p w14:paraId="662B649B" w14:textId="7F792DFE" w:rsidR="002B0513" w:rsidRDefault="00243DFB" w:rsidP="00243DFB">
      <w:r>
        <w:t>That means that for the younger hobbyists and divers, all we can really do is raise awareness and do whatever we can to solve the problem.</w:t>
      </w:r>
    </w:p>
    <w:p w14:paraId="2CDCF1AB" w14:textId="77777777" w:rsidR="00243DFB" w:rsidRPr="00243DFB" w:rsidRDefault="00243DFB" w:rsidP="00243DFB">
      <w:r w:rsidRPr="00243DFB">
        <w:t>If there is any chance of them surviving in the long term, it is up to the younger, upcoming generations to do it.</w:t>
      </w:r>
    </w:p>
    <w:p w14:paraId="66E6698C" w14:textId="6A49FC62" w:rsidR="00243DFB" w:rsidRDefault="00C66115" w:rsidP="00243DFB">
      <w:r>
        <w:t xml:space="preserve">4. </w:t>
      </w:r>
      <w:r w:rsidR="00243DFB" w:rsidRPr="00243DFB">
        <w:t xml:space="preserve">I knew that global warming was a problem but, to see it in its entirety, its heart breaking. (We) As reef keepers do everything we can to keep everything in our reefs alive and growing but, it kills me to that </w:t>
      </w:r>
      <w:r w:rsidR="00243DFB" w:rsidRPr="00243DFB">
        <w:lastRenderedPageBreak/>
        <w:t>that nothing can be done to fix this. I understand that there can be change but it's a global thing, people need to change.. I'm still in aww over this. Great film but, horrible at the same time</w:t>
      </w:r>
    </w:p>
    <w:sectPr w:rsidR="00243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FB"/>
    <w:rsid w:val="00243DFB"/>
    <w:rsid w:val="002B0513"/>
    <w:rsid w:val="003C0D6C"/>
    <w:rsid w:val="00C6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6BAA"/>
  <w15:chartTrackingRefBased/>
  <w15:docId w15:val="{AE83CFF8-92A7-40CB-A94D-68875D547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Daphna</dc:creator>
  <cp:keywords/>
  <dc:description/>
  <cp:lastModifiedBy>Daphna</cp:lastModifiedBy>
  <cp:revision>1</cp:revision>
  <dcterms:created xsi:type="dcterms:W3CDTF">2020-09-22T00:39:00Z</dcterms:created>
  <dcterms:modified xsi:type="dcterms:W3CDTF">2020-09-22T12:26:00Z</dcterms:modified>
</cp:coreProperties>
</file>